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6B6847DC" w:rsidR="007F52E1" w:rsidRDefault="06893F5A" w:rsidP="15D76EC3">
      <w:pPr>
        <w:jc w:val="center"/>
        <w:rPr>
          <w:b/>
          <w:bCs/>
          <w:sz w:val="36"/>
          <w:szCs w:val="36"/>
          <w:u w:val="single"/>
        </w:rPr>
      </w:pPr>
      <w:r w:rsidRPr="15D76EC3">
        <w:rPr>
          <w:b/>
          <w:bCs/>
          <w:sz w:val="36"/>
          <w:szCs w:val="36"/>
          <w:u w:val="single"/>
        </w:rPr>
        <w:t xml:space="preserve">Evan Faherty – S00197414 </w:t>
      </w:r>
      <w:proofErr w:type="gramStart"/>
      <w:r w:rsidRPr="15D76EC3">
        <w:rPr>
          <w:b/>
          <w:bCs/>
          <w:sz w:val="36"/>
          <w:szCs w:val="36"/>
          <w:u w:val="single"/>
        </w:rPr>
        <w:t>-  Part</w:t>
      </w:r>
      <w:proofErr w:type="gramEnd"/>
      <w:r w:rsidRPr="15D76EC3">
        <w:rPr>
          <w:b/>
          <w:bCs/>
          <w:sz w:val="36"/>
          <w:szCs w:val="36"/>
          <w:u w:val="single"/>
        </w:rPr>
        <w:t xml:space="preserve"> C</w:t>
      </w:r>
    </w:p>
    <w:p w14:paraId="1A99BE85" w14:textId="4B431E0D" w:rsidR="00946671" w:rsidRDefault="00946671" w:rsidP="0094667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Evan Faherty – </w:t>
      </w:r>
      <w:hyperlink r:id="rId5" w:history="1">
        <w:r w:rsidRPr="00E7111C">
          <w:rPr>
            <w:rStyle w:val="Hyperlink"/>
            <w:b/>
            <w:bCs/>
            <w:sz w:val="32"/>
            <w:szCs w:val="32"/>
          </w:rPr>
          <w:t>S00197414@mail.itsligo.ie</w:t>
        </w:r>
      </w:hyperlink>
    </w:p>
    <w:p w14:paraId="53EAFC94" w14:textId="77777777" w:rsidR="00946671" w:rsidRPr="00946671" w:rsidRDefault="00946671" w:rsidP="00946671">
      <w:pPr>
        <w:rPr>
          <w:b/>
          <w:bCs/>
          <w:sz w:val="32"/>
          <w:szCs w:val="32"/>
        </w:rPr>
      </w:pPr>
    </w:p>
    <w:p w14:paraId="192B7CBD" w14:textId="7CC1F714" w:rsidR="06893F5A" w:rsidRDefault="06893F5A" w:rsidP="1C8F2E65">
      <w:pPr>
        <w:rPr>
          <w:b/>
          <w:bCs/>
          <w:color w:val="FF0000"/>
          <w:sz w:val="32"/>
          <w:szCs w:val="32"/>
        </w:rPr>
      </w:pPr>
      <w:r w:rsidRPr="1C8F2E65">
        <w:rPr>
          <w:b/>
          <w:bCs/>
          <w:color w:val="FF0000"/>
          <w:sz w:val="32"/>
          <w:szCs w:val="32"/>
        </w:rPr>
        <w:t>Contents:</w:t>
      </w:r>
    </w:p>
    <w:p w14:paraId="71ED8592" w14:textId="0AFA8AAA" w:rsidR="2E7296F7" w:rsidRDefault="2E7296F7" w:rsidP="1C8F2E65">
      <w:pPr>
        <w:pStyle w:val="ListParagraph"/>
        <w:numPr>
          <w:ilvl w:val="0"/>
          <w:numId w:val="13"/>
        </w:numPr>
        <w:rPr>
          <w:rFonts w:eastAsiaTheme="minorEastAsia"/>
          <w:b/>
          <w:bCs/>
          <w:sz w:val="32"/>
          <w:szCs w:val="32"/>
        </w:rPr>
      </w:pPr>
      <w:r w:rsidRPr="1C8F2E65">
        <w:rPr>
          <w:b/>
          <w:bCs/>
          <w:sz w:val="32"/>
          <w:szCs w:val="32"/>
        </w:rPr>
        <w:t>Introduction</w:t>
      </w:r>
    </w:p>
    <w:p w14:paraId="7052B360" w14:textId="07E7CB7D" w:rsidR="06893F5A" w:rsidRDefault="06893F5A" w:rsidP="15D76EC3">
      <w:pPr>
        <w:pStyle w:val="ListParagraph"/>
        <w:numPr>
          <w:ilvl w:val="0"/>
          <w:numId w:val="13"/>
        </w:numPr>
        <w:rPr>
          <w:rFonts w:eastAsiaTheme="minorEastAsia"/>
          <w:b/>
          <w:bCs/>
          <w:sz w:val="32"/>
          <w:szCs w:val="32"/>
        </w:rPr>
      </w:pPr>
      <w:r w:rsidRPr="15D76EC3">
        <w:rPr>
          <w:b/>
          <w:bCs/>
          <w:sz w:val="32"/>
          <w:szCs w:val="32"/>
        </w:rPr>
        <w:t>Setting Up FRED</w:t>
      </w:r>
    </w:p>
    <w:p w14:paraId="698C6435" w14:textId="0FBA7783" w:rsidR="06893F5A" w:rsidRDefault="06893F5A" w:rsidP="15D76EC3">
      <w:pPr>
        <w:pStyle w:val="ListParagraph"/>
        <w:numPr>
          <w:ilvl w:val="0"/>
          <w:numId w:val="13"/>
        </w:numPr>
        <w:rPr>
          <w:b/>
          <w:bCs/>
          <w:sz w:val="32"/>
          <w:szCs w:val="32"/>
        </w:rPr>
      </w:pPr>
      <w:r w:rsidRPr="1C8F2E65">
        <w:rPr>
          <w:b/>
          <w:bCs/>
          <w:sz w:val="32"/>
          <w:szCs w:val="32"/>
        </w:rPr>
        <w:t>Creating Code for Node-Red</w:t>
      </w:r>
    </w:p>
    <w:p w14:paraId="1E1D7137" w14:textId="3155E548" w:rsidR="0B350F74" w:rsidRDefault="0B350F74" w:rsidP="1C8F2E65">
      <w:pPr>
        <w:pStyle w:val="ListParagraph"/>
        <w:numPr>
          <w:ilvl w:val="0"/>
          <w:numId w:val="13"/>
        </w:numPr>
        <w:rPr>
          <w:b/>
          <w:bCs/>
          <w:sz w:val="32"/>
          <w:szCs w:val="32"/>
        </w:rPr>
      </w:pPr>
      <w:r w:rsidRPr="1C8F2E65">
        <w:rPr>
          <w:b/>
          <w:bCs/>
          <w:sz w:val="32"/>
          <w:szCs w:val="32"/>
        </w:rPr>
        <w:t>Creating Code for FRED</w:t>
      </w:r>
    </w:p>
    <w:p w14:paraId="29E4310D" w14:textId="55913495" w:rsidR="06893F5A" w:rsidRDefault="06893F5A" w:rsidP="15D76EC3">
      <w:pPr>
        <w:pStyle w:val="ListParagraph"/>
        <w:numPr>
          <w:ilvl w:val="0"/>
          <w:numId w:val="13"/>
        </w:numPr>
        <w:rPr>
          <w:b/>
          <w:bCs/>
          <w:sz w:val="32"/>
          <w:szCs w:val="32"/>
        </w:rPr>
      </w:pPr>
      <w:r w:rsidRPr="15D76EC3">
        <w:rPr>
          <w:b/>
          <w:bCs/>
          <w:sz w:val="32"/>
          <w:szCs w:val="32"/>
        </w:rPr>
        <w:t>Displaying Data on Web Server</w:t>
      </w:r>
    </w:p>
    <w:p w14:paraId="39B56ACB" w14:textId="0F3AB18B" w:rsidR="15D76EC3" w:rsidRDefault="15D76EC3" w:rsidP="15D76EC3">
      <w:pPr>
        <w:rPr>
          <w:b/>
          <w:bCs/>
          <w:sz w:val="32"/>
          <w:szCs w:val="32"/>
        </w:rPr>
      </w:pPr>
    </w:p>
    <w:p w14:paraId="21AEBEBF" w14:textId="4981475F" w:rsidR="06893F5A" w:rsidRDefault="06893F5A" w:rsidP="1C8F2E65">
      <w:pPr>
        <w:rPr>
          <w:b/>
          <w:bCs/>
          <w:color w:val="FF0000"/>
          <w:sz w:val="32"/>
          <w:szCs w:val="32"/>
        </w:rPr>
      </w:pPr>
      <w:r w:rsidRPr="1C8F2E65">
        <w:rPr>
          <w:b/>
          <w:bCs/>
          <w:color w:val="FF0000"/>
          <w:sz w:val="32"/>
          <w:szCs w:val="32"/>
        </w:rPr>
        <w:t>Introduction:</w:t>
      </w:r>
    </w:p>
    <w:p w14:paraId="226F00FA" w14:textId="15766A07" w:rsidR="06893F5A" w:rsidRDefault="06893F5A" w:rsidP="15D76EC3">
      <w:pPr>
        <w:pStyle w:val="ListParagraph"/>
        <w:numPr>
          <w:ilvl w:val="0"/>
          <w:numId w:val="12"/>
        </w:numPr>
        <w:rPr>
          <w:rFonts w:eastAsiaTheme="minorEastAsia"/>
          <w:b/>
          <w:bCs/>
          <w:sz w:val="28"/>
          <w:szCs w:val="28"/>
        </w:rPr>
      </w:pPr>
      <w:r w:rsidRPr="15D76EC3">
        <w:rPr>
          <w:sz w:val="28"/>
          <w:szCs w:val="28"/>
        </w:rPr>
        <w:t>In this final section of my project for Maker Lab 202, I intend to display my data from my</w:t>
      </w:r>
      <w:r w:rsidRPr="15D76EC3">
        <w:rPr>
          <w:b/>
          <w:bCs/>
          <w:sz w:val="28"/>
          <w:szCs w:val="28"/>
        </w:rPr>
        <w:t xml:space="preserve"> Raspberry Pi Sense-Hat</w:t>
      </w:r>
      <w:r w:rsidRPr="15D76EC3">
        <w:rPr>
          <w:sz w:val="28"/>
          <w:szCs w:val="28"/>
        </w:rPr>
        <w:t xml:space="preserve"> to a </w:t>
      </w:r>
      <w:r w:rsidRPr="15D76EC3">
        <w:rPr>
          <w:b/>
          <w:bCs/>
          <w:sz w:val="28"/>
          <w:szCs w:val="28"/>
        </w:rPr>
        <w:t>Web Server</w:t>
      </w:r>
      <w:r w:rsidRPr="15D76EC3">
        <w:rPr>
          <w:sz w:val="28"/>
          <w:szCs w:val="28"/>
        </w:rPr>
        <w:t xml:space="preserve"> which </w:t>
      </w:r>
      <w:r w:rsidR="6A3E2EEE" w:rsidRPr="15D76EC3">
        <w:rPr>
          <w:sz w:val="28"/>
          <w:szCs w:val="28"/>
        </w:rPr>
        <w:t xml:space="preserve">will </w:t>
      </w:r>
      <w:r w:rsidR="6A3E2EEE" w:rsidRPr="15D76EC3">
        <w:rPr>
          <w:b/>
          <w:bCs/>
          <w:sz w:val="28"/>
          <w:szCs w:val="28"/>
        </w:rPr>
        <w:t>constantly be</w:t>
      </w:r>
      <w:r w:rsidRPr="15D76EC3">
        <w:rPr>
          <w:b/>
          <w:bCs/>
          <w:sz w:val="28"/>
          <w:szCs w:val="28"/>
        </w:rPr>
        <w:t xml:space="preserve"> updated</w:t>
      </w:r>
      <w:r w:rsidRPr="15D76EC3">
        <w:rPr>
          <w:sz w:val="28"/>
          <w:szCs w:val="28"/>
        </w:rPr>
        <w:t xml:space="preserve"> and displayed on a </w:t>
      </w:r>
      <w:r w:rsidRPr="15D76EC3">
        <w:rPr>
          <w:b/>
          <w:bCs/>
          <w:sz w:val="28"/>
          <w:szCs w:val="28"/>
        </w:rPr>
        <w:t>Graphical Data f</w:t>
      </w:r>
      <w:r w:rsidR="5FC1BE51" w:rsidRPr="15D76EC3">
        <w:rPr>
          <w:b/>
          <w:bCs/>
          <w:sz w:val="28"/>
          <w:szCs w:val="28"/>
        </w:rPr>
        <w:t>ormat</w:t>
      </w:r>
      <w:r w:rsidR="5FC1BE51" w:rsidRPr="15D76EC3">
        <w:rPr>
          <w:sz w:val="28"/>
          <w:szCs w:val="28"/>
        </w:rPr>
        <w:t xml:space="preserve">. I will use </w:t>
      </w:r>
      <w:r w:rsidR="5FC1BE51" w:rsidRPr="15D76EC3">
        <w:rPr>
          <w:b/>
          <w:bCs/>
          <w:sz w:val="28"/>
          <w:szCs w:val="28"/>
        </w:rPr>
        <w:t>Node-Red and FRED</w:t>
      </w:r>
      <w:r w:rsidR="5FC1BE51" w:rsidRPr="15D76EC3">
        <w:rPr>
          <w:sz w:val="28"/>
          <w:szCs w:val="28"/>
        </w:rPr>
        <w:t xml:space="preserve"> </w:t>
      </w:r>
      <w:proofErr w:type="gramStart"/>
      <w:r w:rsidR="5FC1BE51" w:rsidRPr="15D76EC3">
        <w:rPr>
          <w:sz w:val="28"/>
          <w:szCs w:val="28"/>
        </w:rPr>
        <w:t>in order to</w:t>
      </w:r>
      <w:proofErr w:type="gramEnd"/>
      <w:r w:rsidR="5FC1BE51" w:rsidRPr="15D76EC3">
        <w:rPr>
          <w:sz w:val="28"/>
          <w:szCs w:val="28"/>
        </w:rPr>
        <w:t xml:space="preserve"> accomplish this task and hopefully </w:t>
      </w:r>
      <w:r w:rsidR="32C71EAC" w:rsidRPr="15D76EC3">
        <w:rPr>
          <w:sz w:val="28"/>
          <w:szCs w:val="28"/>
        </w:rPr>
        <w:t>successfully</w:t>
      </w:r>
      <w:r w:rsidR="5FC1BE51" w:rsidRPr="15D76EC3">
        <w:rPr>
          <w:b/>
          <w:bCs/>
          <w:sz w:val="28"/>
          <w:szCs w:val="28"/>
        </w:rPr>
        <w:t xml:space="preserve"> display the data on my Web Server</w:t>
      </w:r>
      <w:r w:rsidR="5FC1BE51" w:rsidRPr="15D76EC3">
        <w:rPr>
          <w:sz w:val="28"/>
          <w:szCs w:val="28"/>
        </w:rPr>
        <w:t>.</w:t>
      </w:r>
    </w:p>
    <w:p w14:paraId="3DBEA077" w14:textId="2FC14C6F" w:rsidR="15D76EC3" w:rsidRDefault="15D76EC3" w:rsidP="15D76EC3">
      <w:pPr>
        <w:rPr>
          <w:sz w:val="28"/>
          <w:szCs w:val="28"/>
        </w:rPr>
      </w:pPr>
    </w:p>
    <w:p w14:paraId="51FCD201" w14:textId="5353A316" w:rsidR="660B0EB1" w:rsidRDefault="660B0EB1" w:rsidP="1C8F2E65">
      <w:pPr>
        <w:rPr>
          <w:b/>
          <w:bCs/>
          <w:color w:val="FF0000"/>
          <w:sz w:val="36"/>
          <w:szCs w:val="36"/>
        </w:rPr>
      </w:pPr>
      <w:r w:rsidRPr="1C8F2E65">
        <w:rPr>
          <w:b/>
          <w:bCs/>
          <w:color w:val="FF0000"/>
          <w:sz w:val="32"/>
          <w:szCs w:val="32"/>
        </w:rPr>
        <w:t>Setting Up FRED:</w:t>
      </w:r>
    </w:p>
    <w:p w14:paraId="4C5CEA54" w14:textId="546698E1" w:rsidR="660B0EB1" w:rsidRDefault="660B0EB1" w:rsidP="15D76EC3">
      <w:pPr>
        <w:pStyle w:val="ListParagraph"/>
        <w:numPr>
          <w:ilvl w:val="0"/>
          <w:numId w:val="11"/>
        </w:numPr>
        <w:rPr>
          <w:rFonts w:eastAsiaTheme="minorEastAsia"/>
          <w:b/>
          <w:bCs/>
          <w:sz w:val="28"/>
          <w:szCs w:val="28"/>
        </w:rPr>
      </w:pPr>
      <w:proofErr w:type="gramStart"/>
      <w:r w:rsidRPr="1C8F2E65">
        <w:rPr>
          <w:sz w:val="28"/>
          <w:szCs w:val="28"/>
        </w:rPr>
        <w:t>In order to</w:t>
      </w:r>
      <w:proofErr w:type="gramEnd"/>
      <w:r w:rsidRPr="1C8F2E65">
        <w:rPr>
          <w:sz w:val="28"/>
          <w:szCs w:val="28"/>
        </w:rPr>
        <w:t xml:space="preserve"> set up FRED, I had to</w:t>
      </w:r>
      <w:r w:rsidRPr="1C8F2E65">
        <w:rPr>
          <w:b/>
          <w:bCs/>
          <w:sz w:val="28"/>
          <w:szCs w:val="28"/>
        </w:rPr>
        <w:t xml:space="preserve"> create an account</w:t>
      </w:r>
      <w:r w:rsidRPr="1C8F2E65">
        <w:rPr>
          <w:sz w:val="28"/>
          <w:szCs w:val="28"/>
        </w:rPr>
        <w:t xml:space="preserve"> and select the plan I wished to use for my project. For this project, I chose the</w:t>
      </w:r>
      <w:r w:rsidRPr="1C8F2E65">
        <w:rPr>
          <w:b/>
          <w:bCs/>
          <w:sz w:val="28"/>
          <w:szCs w:val="28"/>
        </w:rPr>
        <w:t xml:space="preserve"> free plan</w:t>
      </w:r>
      <w:r w:rsidRPr="1C8F2E65">
        <w:rPr>
          <w:sz w:val="28"/>
          <w:szCs w:val="28"/>
        </w:rPr>
        <w:t xml:space="preserve"> which requires FRED to be</w:t>
      </w:r>
      <w:r w:rsidRPr="1C8F2E65">
        <w:rPr>
          <w:b/>
          <w:bCs/>
          <w:sz w:val="28"/>
          <w:szCs w:val="28"/>
        </w:rPr>
        <w:t xml:space="preserve"> restarted every 24 hours</w:t>
      </w:r>
      <w:r w:rsidRPr="1C8F2E65">
        <w:rPr>
          <w:sz w:val="28"/>
          <w:szCs w:val="28"/>
        </w:rPr>
        <w:t xml:space="preserve">. </w:t>
      </w:r>
    </w:p>
    <w:p w14:paraId="5E886A59" w14:textId="4ACA470F" w:rsidR="1C8F2E65" w:rsidRDefault="1C8F2E65" w:rsidP="1C8F2E65">
      <w:pPr>
        <w:rPr>
          <w:sz w:val="28"/>
          <w:szCs w:val="28"/>
        </w:rPr>
      </w:pPr>
    </w:p>
    <w:p w14:paraId="3DC345F2" w14:textId="5B89E82F" w:rsidR="15D76EC3" w:rsidRDefault="589D7FEF" w:rsidP="1C8F2E65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1C8F2E65">
        <w:rPr>
          <w:sz w:val="28"/>
          <w:szCs w:val="28"/>
        </w:rPr>
        <w:t>I then began by opening my terminal and using the following line of code to add FRED to my Node-Red “</w:t>
      </w:r>
      <w:proofErr w:type="spellStart"/>
      <w:r w:rsidRPr="1C8F2E65">
        <w:rPr>
          <w:b/>
          <w:bCs/>
          <w:sz w:val="28"/>
          <w:szCs w:val="28"/>
        </w:rPr>
        <w:t>npm</w:t>
      </w:r>
      <w:proofErr w:type="spellEnd"/>
      <w:r w:rsidRPr="1C8F2E65">
        <w:rPr>
          <w:b/>
          <w:bCs/>
          <w:sz w:val="28"/>
          <w:szCs w:val="28"/>
        </w:rPr>
        <w:t xml:space="preserve"> install node-red-</w:t>
      </w:r>
      <w:proofErr w:type="spellStart"/>
      <w:r w:rsidRPr="1C8F2E65">
        <w:rPr>
          <w:b/>
          <w:bCs/>
          <w:sz w:val="28"/>
          <w:szCs w:val="28"/>
        </w:rPr>
        <w:t>contrib</w:t>
      </w:r>
      <w:proofErr w:type="spellEnd"/>
      <w:r w:rsidRPr="1C8F2E65">
        <w:rPr>
          <w:b/>
          <w:bCs/>
          <w:sz w:val="28"/>
          <w:szCs w:val="28"/>
        </w:rPr>
        <w:t>-</w:t>
      </w:r>
      <w:proofErr w:type="spellStart"/>
      <w:r w:rsidRPr="1C8F2E65">
        <w:rPr>
          <w:b/>
          <w:bCs/>
          <w:sz w:val="28"/>
          <w:szCs w:val="28"/>
        </w:rPr>
        <w:t>fred</w:t>
      </w:r>
      <w:proofErr w:type="spellEnd"/>
      <w:r w:rsidRPr="1C8F2E65">
        <w:rPr>
          <w:sz w:val="28"/>
          <w:szCs w:val="28"/>
        </w:rPr>
        <w:t>"</w:t>
      </w:r>
      <w:r w:rsidR="320D8E46" w:rsidRPr="1C8F2E65">
        <w:rPr>
          <w:sz w:val="28"/>
          <w:szCs w:val="28"/>
        </w:rPr>
        <w:t xml:space="preserve">. </w:t>
      </w:r>
    </w:p>
    <w:p w14:paraId="23467BC2" w14:textId="6FFC2750" w:rsidR="1C8F2E65" w:rsidRDefault="12446C7A" w:rsidP="1C8F2E65">
      <w:r>
        <w:rPr>
          <w:noProof/>
        </w:rPr>
        <w:lastRenderedPageBreak/>
        <w:drawing>
          <wp:inline distT="0" distB="0" distL="0" distR="0" wp14:anchorId="4B645186" wp14:editId="7CD3A1B9">
            <wp:extent cx="4179094" cy="5572125"/>
            <wp:effectExtent l="0" t="0" r="0" b="0"/>
            <wp:docPr id="1359042" name="Picture 1359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94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3534" w14:textId="065031E7" w:rsidR="57B50B6A" w:rsidRDefault="57B50B6A" w:rsidP="1C8F2E65">
      <w:r>
        <w:rPr>
          <w:noProof/>
        </w:rPr>
        <w:lastRenderedPageBreak/>
        <w:drawing>
          <wp:inline distT="0" distB="0" distL="0" distR="0" wp14:anchorId="7AA48247" wp14:editId="3E2AEE91">
            <wp:extent cx="4181475" cy="5575298"/>
            <wp:effectExtent l="0" t="0" r="0" b="0"/>
            <wp:docPr id="476479530" name="Picture 47647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7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1CA6" w14:textId="4413DB65" w:rsidR="320D8E46" w:rsidRDefault="320D8E46" w:rsidP="1C8F2E65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1C8F2E65">
        <w:rPr>
          <w:sz w:val="28"/>
          <w:szCs w:val="28"/>
        </w:rPr>
        <w:t xml:space="preserve">Next, I went to google and typed </w:t>
      </w:r>
      <w:r w:rsidR="284EED5C" w:rsidRPr="1C8F2E65">
        <w:rPr>
          <w:sz w:val="28"/>
          <w:szCs w:val="28"/>
        </w:rPr>
        <w:t>“</w:t>
      </w:r>
      <w:hyperlink r:id="rId8" w:history="1">
        <w:r w:rsidRPr="1C8F2E65">
          <w:rPr>
            <w:rStyle w:val="Hyperlink"/>
            <w:b/>
            <w:bCs/>
            <w:sz w:val="28"/>
            <w:szCs w:val="28"/>
          </w:rPr>
          <w:t>http://fredsensetecnic.com</w:t>
        </w:r>
        <w:r w:rsidR="2A5203B7" w:rsidRPr="1C8F2E65">
          <w:rPr>
            <w:rStyle w:val="Hyperlink"/>
            <w:sz w:val="28"/>
            <w:szCs w:val="28"/>
          </w:rPr>
          <w:t>”</w:t>
        </w:r>
      </w:hyperlink>
      <w:r w:rsidRPr="1C8F2E65">
        <w:rPr>
          <w:sz w:val="28"/>
          <w:szCs w:val="28"/>
        </w:rPr>
        <w:t xml:space="preserve"> to access the</w:t>
      </w:r>
      <w:r w:rsidRPr="1C8F2E65">
        <w:rPr>
          <w:b/>
          <w:bCs/>
          <w:sz w:val="28"/>
          <w:szCs w:val="28"/>
        </w:rPr>
        <w:t xml:space="preserve"> FRED dashboard </w:t>
      </w:r>
      <w:r w:rsidRPr="1C8F2E65">
        <w:rPr>
          <w:sz w:val="28"/>
          <w:szCs w:val="28"/>
        </w:rPr>
        <w:t>and start my Instance.</w:t>
      </w:r>
      <w:r w:rsidR="1F17287F" w:rsidRPr="1C8F2E65">
        <w:rPr>
          <w:sz w:val="28"/>
          <w:szCs w:val="28"/>
        </w:rPr>
        <w:t xml:space="preserve"> Then I click “</w:t>
      </w:r>
      <w:r w:rsidR="1F17287F" w:rsidRPr="1C8F2E65">
        <w:rPr>
          <w:b/>
          <w:bCs/>
          <w:sz w:val="28"/>
          <w:szCs w:val="28"/>
        </w:rPr>
        <w:t>Start Instance</w:t>
      </w:r>
      <w:r w:rsidR="1F17287F" w:rsidRPr="1C8F2E65">
        <w:rPr>
          <w:sz w:val="28"/>
          <w:szCs w:val="28"/>
        </w:rPr>
        <w:t xml:space="preserve">” and then I will be taken to the </w:t>
      </w:r>
      <w:r w:rsidR="1F17287F" w:rsidRPr="1C8F2E65">
        <w:rPr>
          <w:b/>
          <w:bCs/>
          <w:sz w:val="28"/>
          <w:szCs w:val="28"/>
        </w:rPr>
        <w:t>Node-Red FRED Instance</w:t>
      </w:r>
      <w:r w:rsidR="1F17287F" w:rsidRPr="1C8F2E65">
        <w:rPr>
          <w:sz w:val="28"/>
          <w:szCs w:val="28"/>
        </w:rPr>
        <w:t xml:space="preserve"> layout.</w:t>
      </w:r>
    </w:p>
    <w:p w14:paraId="75149387" w14:textId="1514BAE8" w:rsidR="120A4E85" w:rsidRDefault="3AE75FFF" w:rsidP="1C8F2E6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A46F71" wp14:editId="4F63B40B">
            <wp:extent cx="4200525" cy="5600700"/>
            <wp:effectExtent l="0" t="0" r="0" b="0"/>
            <wp:docPr id="1693190912" name="Picture 169319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7099" w14:textId="09AC2FE1" w:rsidR="23448B0A" w:rsidRDefault="23448B0A" w:rsidP="1C8F2E65">
      <w:pPr>
        <w:pStyle w:val="ListParagraph"/>
        <w:numPr>
          <w:ilvl w:val="0"/>
          <w:numId w:val="10"/>
        </w:numPr>
        <w:rPr>
          <w:rFonts w:eastAsiaTheme="minorEastAsia"/>
          <w:sz w:val="28"/>
          <w:szCs w:val="28"/>
        </w:rPr>
      </w:pPr>
      <w:r w:rsidRPr="1C8F2E65">
        <w:rPr>
          <w:sz w:val="28"/>
          <w:szCs w:val="28"/>
        </w:rPr>
        <w:t>Now I can move onto</w:t>
      </w:r>
      <w:r w:rsidRPr="1C8F2E65">
        <w:rPr>
          <w:b/>
          <w:bCs/>
          <w:sz w:val="28"/>
          <w:szCs w:val="28"/>
        </w:rPr>
        <w:t xml:space="preserve"> Node-Red</w:t>
      </w:r>
      <w:r w:rsidRPr="1C8F2E65">
        <w:rPr>
          <w:sz w:val="28"/>
          <w:szCs w:val="28"/>
        </w:rPr>
        <w:t xml:space="preserve"> to create the code required for Node-Red to function and </w:t>
      </w:r>
      <w:r w:rsidRPr="1C8F2E65">
        <w:rPr>
          <w:b/>
          <w:bCs/>
          <w:sz w:val="28"/>
          <w:szCs w:val="28"/>
        </w:rPr>
        <w:t>map across</w:t>
      </w:r>
      <w:r w:rsidRPr="1C8F2E65">
        <w:rPr>
          <w:sz w:val="28"/>
          <w:szCs w:val="28"/>
        </w:rPr>
        <w:t xml:space="preserve"> to my FRED Instance from my </w:t>
      </w:r>
      <w:r w:rsidRPr="1C8F2E65">
        <w:rPr>
          <w:b/>
          <w:bCs/>
          <w:sz w:val="28"/>
          <w:szCs w:val="28"/>
        </w:rPr>
        <w:t>Sense-Hat</w:t>
      </w:r>
      <w:r w:rsidRPr="1C8F2E65">
        <w:rPr>
          <w:sz w:val="28"/>
          <w:szCs w:val="28"/>
        </w:rPr>
        <w:t xml:space="preserve"> readings.</w:t>
      </w:r>
    </w:p>
    <w:p w14:paraId="36B5DC63" w14:textId="4D56AB23" w:rsidR="1C8F2E65" w:rsidRDefault="1C8F2E65" w:rsidP="1C8F2E65">
      <w:pPr>
        <w:rPr>
          <w:sz w:val="28"/>
          <w:szCs w:val="28"/>
        </w:rPr>
      </w:pPr>
    </w:p>
    <w:p w14:paraId="6412BC2A" w14:textId="0EC02F48" w:rsidR="23448B0A" w:rsidRDefault="23448B0A" w:rsidP="1C8F2E65">
      <w:pPr>
        <w:rPr>
          <w:b/>
          <w:bCs/>
          <w:color w:val="FF0000"/>
          <w:sz w:val="32"/>
          <w:szCs w:val="32"/>
        </w:rPr>
      </w:pPr>
      <w:r w:rsidRPr="1C8F2E65">
        <w:rPr>
          <w:b/>
          <w:bCs/>
          <w:color w:val="FF0000"/>
          <w:sz w:val="32"/>
          <w:szCs w:val="32"/>
        </w:rPr>
        <w:t>Creating Code for Node-Red:</w:t>
      </w:r>
    </w:p>
    <w:p w14:paraId="74855C59" w14:textId="42890681" w:rsidR="093F98DE" w:rsidRDefault="093F98DE" w:rsidP="1C8F2E65">
      <w:pPr>
        <w:pStyle w:val="ListParagraph"/>
        <w:numPr>
          <w:ilvl w:val="0"/>
          <w:numId w:val="9"/>
        </w:numPr>
        <w:rPr>
          <w:rFonts w:eastAsiaTheme="minorEastAsia"/>
          <w:b/>
          <w:bCs/>
          <w:sz w:val="28"/>
          <w:szCs w:val="28"/>
        </w:rPr>
      </w:pPr>
      <w:proofErr w:type="gramStart"/>
      <w:r w:rsidRPr="1C8F2E65">
        <w:rPr>
          <w:sz w:val="28"/>
          <w:szCs w:val="28"/>
        </w:rPr>
        <w:t>In order to</w:t>
      </w:r>
      <w:proofErr w:type="gramEnd"/>
      <w:r w:rsidRPr="1C8F2E65">
        <w:rPr>
          <w:sz w:val="28"/>
          <w:szCs w:val="28"/>
        </w:rPr>
        <w:t xml:space="preserve"> create the Node-red code, I need to</w:t>
      </w:r>
      <w:r w:rsidR="32459739" w:rsidRPr="1C8F2E65">
        <w:rPr>
          <w:sz w:val="28"/>
          <w:szCs w:val="28"/>
        </w:rPr>
        <w:t xml:space="preserve"> firstly install the FRED node from the “</w:t>
      </w:r>
      <w:r w:rsidR="32459739" w:rsidRPr="1C8F2E65">
        <w:rPr>
          <w:b/>
          <w:bCs/>
          <w:sz w:val="28"/>
          <w:szCs w:val="28"/>
        </w:rPr>
        <w:t>Manage Palette</w:t>
      </w:r>
      <w:r w:rsidR="32459739" w:rsidRPr="1C8F2E65">
        <w:rPr>
          <w:sz w:val="28"/>
          <w:szCs w:val="28"/>
        </w:rPr>
        <w:t xml:space="preserve">” section of </w:t>
      </w:r>
      <w:r w:rsidR="32459739" w:rsidRPr="1C8F2E65">
        <w:rPr>
          <w:b/>
          <w:bCs/>
          <w:sz w:val="28"/>
          <w:szCs w:val="28"/>
        </w:rPr>
        <w:t>N</w:t>
      </w:r>
      <w:r w:rsidR="4FB8BCE1" w:rsidRPr="1C8F2E65">
        <w:rPr>
          <w:b/>
          <w:bCs/>
          <w:sz w:val="28"/>
          <w:szCs w:val="28"/>
        </w:rPr>
        <w:t>ode-Red</w:t>
      </w:r>
      <w:r w:rsidR="4FB8BCE1" w:rsidRPr="1C8F2E65">
        <w:rPr>
          <w:sz w:val="28"/>
          <w:szCs w:val="28"/>
        </w:rPr>
        <w:t xml:space="preserve">. I will navigate to the top right corner of the grid and </w:t>
      </w:r>
      <w:r w:rsidR="45D09ABD" w:rsidRPr="1C8F2E65">
        <w:rPr>
          <w:sz w:val="28"/>
          <w:szCs w:val="28"/>
        </w:rPr>
        <w:t xml:space="preserve">select the </w:t>
      </w:r>
      <w:r w:rsidR="45D09ABD" w:rsidRPr="1C8F2E65">
        <w:rPr>
          <w:b/>
          <w:bCs/>
          <w:sz w:val="28"/>
          <w:szCs w:val="28"/>
        </w:rPr>
        <w:t>burger icon</w:t>
      </w:r>
      <w:r w:rsidR="45D09ABD" w:rsidRPr="1C8F2E65">
        <w:rPr>
          <w:sz w:val="28"/>
          <w:szCs w:val="28"/>
        </w:rPr>
        <w:t xml:space="preserve"> and select “</w:t>
      </w:r>
      <w:r w:rsidR="45D09ABD" w:rsidRPr="1C8F2E65">
        <w:rPr>
          <w:b/>
          <w:bCs/>
          <w:sz w:val="28"/>
          <w:szCs w:val="28"/>
        </w:rPr>
        <w:t xml:space="preserve">Manage </w:t>
      </w:r>
      <w:r w:rsidR="45D09ABD" w:rsidRPr="1C8F2E65">
        <w:rPr>
          <w:b/>
          <w:bCs/>
          <w:sz w:val="28"/>
          <w:szCs w:val="28"/>
        </w:rPr>
        <w:lastRenderedPageBreak/>
        <w:t>Palette</w:t>
      </w:r>
      <w:r w:rsidR="45D09ABD" w:rsidRPr="1C8F2E65">
        <w:rPr>
          <w:sz w:val="28"/>
          <w:szCs w:val="28"/>
        </w:rPr>
        <w:t>”. I will then search for</w:t>
      </w:r>
      <w:r w:rsidR="45D09ABD" w:rsidRPr="1C8F2E65">
        <w:rPr>
          <w:b/>
          <w:bCs/>
          <w:sz w:val="28"/>
          <w:szCs w:val="28"/>
        </w:rPr>
        <w:t xml:space="preserve"> FRED</w:t>
      </w:r>
      <w:r w:rsidR="45D09ABD" w:rsidRPr="1C8F2E65">
        <w:rPr>
          <w:sz w:val="28"/>
          <w:szCs w:val="28"/>
        </w:rPr>
        <w:t xml:space="preserve"> in the search bar and select “</w:t>
      </w:r>
      <w:r w:rsidR="45D09ABD" w:rsidRPr="1C8F2E65">
        <w:rPr>
          <w:b/>
          <w:bCs/>
          <w:sz w:val="28"/>
          <w:szCs w:val="28"/>
        </w:rPr>
        <w:t>node-red-</w:t>
      </w:r>
      <w:proofErr w:type="spellStart"/>
      <w:r w:rsidR="45D09ABD" w:rsidRPr="1C8F2E65">
        <w:rPr>
          <w:b/>
          <w:bCs/>
          <w:sz w:val="28"/>
          <w:szCs w:val="28"/>
        </w:rPr>
        <w:t>contrib</w:t>
      </w:r>
      <w:proofErr w:type="spellEnd"/>
      <w:r w:rsidR="45D09ABD" w:rsidRPr="1C8F2E65">
        <w:rPr>
          <w:b/>
          <w:bCs/>
          <w:sz w:val="28"/>
          <w:szCs w:val="28"/>
        </w:rPr>
        <w:t>-</w:t>
      </w:r>
      <w:proofErr w:type="spellStart"/>
      <w:r w:rsidR="45D09ABD" w:rsidRPr="1C8F2E65">
        <w:rPr>
          <w:b/>
          <w:bCs/>
          <w:sz w:val="28"/>
          <w:szCs w:val="28"/>
        </w:rPr>
        <w:t>fr</w:t>
      </w:r>
      <w:r w:rsidR="3FEE367B" w:rsidRPr="1C8F2E65">
        <w:rPr>
          <w:b/>
          <w:bCs/>
          <w:sz w:val="28"/>
          <w:szCs w:val="28"/>
        </w:rPr>
        <w:t>ed</w:t>
      </w:r>
      <w:proofErr w:type="spellEnd"/>
      <w:r w:rsidR="3FEE367B" w:rsidRPr="1C8F2E65">
        <w:rPr>
          <w:sz w:val="28"/>
          <w:szCs w:val="28"/>
        </w:rPr>
        <w:t>" and select “</w:t>
      </w:r>
      <w:r w:rsidR="3FEE367B" w:rsidRPr="1C8F2E65">
        <w:rPr>
          <w:b/>
          <w:bCs/>
          <w:sz w:val="28"/>
          <w:szCs w:val="28"/>
        </w:rPr>
        <w:t>Install</w:t>
      </w:r>
      <w:r w:rsidR="3FEE367B" w:rsidRPr="1C8F2E65">
        <w:rPr>
          <w:sz w:val="28"/>
          <w:szCs w:val="28"/>
        </w:rPr>
        <w:t>”.</w:t>
      </w:r>
    </w:p>
    <w:p w14:paraId="3F08CAC2" w14:textId="076A7CA0" w:rsidR="3FEE367B" w:rsidRDefault="3FEE367B" w:rsidP="1C8F2E65">
      <w:r>
        <w:rPr>
          <w:noProof/>
        </w:rPr>
        <w:drawing>
          <wp:inline distT="0" distB="0" distL="0" distR="0" wp14:anchorId="1D24D780" wp14:editId="2F14A713">
            <wp:extent cx="4152900" cy="5537200"/>
            <wp:effectExtent l="0" t="0" r="0" b="0"/>
            <wp:docPr id="856495878" name="Picture 856495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47D8" w14:textId="2EA7A171" w:rsidR="038FD672" w:rsidRDefault="038FD672" w:rsidP="1C8F2E65">
      <w:r>
        <w:rPr>
          <w:noProof/>
        </w:rPr>
        <w:lastRenderedPageBreak/>
        <w:drawing>
          <wp:inline distT="0" distB="0" distL="0" distR="0" wp14:anchorId="7D8CCB34" wp14:editId="51A0CF32">
            <wp:extent cx="4162425" cy="5549900"/>
            <wp:effectExtent l="0" t="0" r="0" b="0"/>
            <wp:docPr id="144126459" name="Picture 144126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E959" w14:textId="6754026F" w:rsidR="038FD672" w:rsidRDefault="038FD672" w:rsidP="1C8F2E65">
      <w:r>
        <w:rPr>
          <w:noProof/>
        </w:rPr>
        <w:lastRenderedPageBreak/>
        <w:drawing>
          <wp:inline distT="0" distB="0" distL="0" distR="0" wp14:anchorId="566462AD" wp14:editId="3CBBF16E">
            <wp:extent cx="4152900" cy="5537200"/>
            <wp:effectExtent l="0" t="0" r="0" b="0"/>
            <wp:docPr id="1905910766" name="Picture 1905910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B555" w14:textId="753F24D1" w:rsidR="038FD672" w:rsidRDefault="038FD672" w:rsidP="1C8F2E65">
      <w:pPr>
        <w:pStyle w:val="ListParagraph"/>
        <w:numPr>
          <w:ilvl w:val="0"/>
          <w:numId w:val="7"/>
        </w:numPr>
        <w:rPr>
          <w:rFonts w:eastAsiaTheme="minorEastAsia"/>
          <w:sz w:val="28"/>
          <w:szCs w:val="28"/>
        </w:rPr>
      </w:pPr>
      <w:r w:rsidRPr="1C8F2E65">
        <w:rPr>
          <w:sz w:val="28"/>
          <w:szCs w:val="28"/>
        </w:rPr>
        <w:t>Now I can view and state that the</w:t>
      </w:r>
      <w:r w:rsidRPr="1C8F2E65">
        <w:rPr>
          <w:b/>
          <w:bCs/>
          <w:sz w:val="28"/>
          <w:szCs w:val="28"/>
        </w:rPr>
        <w:t xml:space="preserve"> FRED nodes</w:t>
      </w:r>
      <w:r w:rsidRPr="1C8F2E65">
        <w:rPr>
          <w:sz w:val="28"/>
          <w:szCs w:val="28"/>
        </w:rPr>
        <w:t xml:space="preserve"> have been successfully added to the “</w:t>
      </w:r>
      <w:r w:rsidRPr="1C8F2E65">
        <w:rPr>
          <w:b/>
          <w:bCs/>
          <w:sz w:val="28"/>
          <w:szCs w:val="28"/>
        </w:rPr>
        <w:t>Filter Nodes</w:t>
      </w:r>
      <w:r w:rsidRPr="1C8F2E65">
        <w:rPr>
          <w:sz w:val="28"/>
          <w:szCs w:val="28"/>
        </w:rPr>
        <w:t>” section on the left side of my screen.</w:t>
      </w:r>
    </w:p>
    <w:p w14:paraId="0D552892" w14:textId="47336993" w:rsidR="038FD672" w:rsidRDefault="038FD672" w:rsidP="1C8F2E65">
      <w:r>
        <w:rPr>
          <w:noProof/>
        </w:rPr>
        <w:lastRenderedPageBreak/>
        <w:drawing>
          <wp:inline distT="0" distB="0" distL="0" distR="0" wp14:anchorId="7F6D7692" wp14:editId="538CAC1F">
            <wp:extent cx="4133850" cy="5511802"/>
            <wp:effectExtent l="0" t="0" r="0" b="0"/>
            <wp:docPr id="1299808402" name="Picture 1299808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5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71D9" w14:textId="3AE74F05" w:rsidR="40363B74" w:rsidRDefault="40363B74" w:rsidP="1C8F2E65">
      <w:pPr>
        <w:pStyle w:val="ListParagraph"/>
        <w:numPr>
          <w:ilvl w:val="0"/>
          <w:numId w:val="6"/>
        </w:numPr>
        <w:rPr>
          <w:rFonts w:eastAsiaTheme="minorEastAsia"/>
          <w:sz w:val="28"/>
          <w:szCs w:val="28"/>
        </w:rPr>
      </w:pPr>
      <w:r w:rsidRPr="1C8F2E65">
        <w:rPr>
          <w:sz w:val="28"/>
          <w:szCs w:val="28"/>
        </w:rPr>
        <w:t>Next, I need to</w:t>
      </w:r>
      <w:r w:rsidRPr="1C8F2E65">
        <w:rPr>
          <w:b/>
          <w:bCs/>
          <w:sz w:val="28"/>
          <w:szCs w:val="28"/>
        </w:rPr>
        <w:t xml:space="preserve"> import the functions</w:t>
      </w:r>
      <w:r w:rsidRPr="1C8F2E65">
        <w:rPr>
          <w:sz w:val="28"/>
          <w:szCs w:val="28"/>
        </w:rPr>
        <w:t xml:space="preserve"> I created for my</w:t>
      </w:r>
      <w:r w:rsidRPr="1C8F2E65">
        <w:rPr>
          <w:b/>
          <w:bCs/>
          <w:sz w:val="28"/>
          <w:szCs w:val="28"/>
        </w:rPr>
        <w:t xml:space="preserve"> Part B</w:t>
      </w:r>
      <w:r w:rsidRPr="1C8F2E65">
        <w:rPr>
          <w:sz w:val="28"/>
          <w:szCs w:val="28"/>
        </w:rPr>
        <w:t xml:space="preserve"> of my project to use for this section of the project. Once I import the function, I will add the “</w:t>
      </w:r>
      <w:r w:rsidRPr="1C8F2E65">
        <w:rPr>
          <w:b/>
          <w:bCs/>
          <w:sz w:val="28"/>
          <w:szCs w:val="28"/>
        </w:rPr>
        <w:t>FRED Out</w:t>
      </w:r>
      <w:r w:rsidRPr="1C8F2E65">
        <w:rPr>
          <w:sz w:val="28"/>
          <w:szCs w:val="28"/>
        </w:rPr>
        <w:t>” to my Node</w:t>
      </w:r>
      <w:r w:rsidR="7402228F" w:rsidRPr="1C8F2E65">
        <w:rPr>
          <w:sz w:val="28"/>
          <w:szCs w:val="28"/>
        </w:rPr>
        <w:t xml:space="preserve">-Red function to </w:t>
      </w:r>
      <w:r w:rsidR="7402228F" w:rsidRPr="1C8F2E65">
        <w:rPr>
          <w:b/>
          <w:bCs/>
          <w:sz w:val="28"/>
          <w:szCs w:val="28"/>
        </w:rPr>
        <w:t>link it to my FRED function</w:t>
      </w:r>
      <w:r w:rsidR="7402228F" w:rsidRPr="1C8F2E65">
        <w:rPr>
          <w:sz w:val="28"/>
          <w:szCs w:val="28"/>
        </w:rPr>
        <w:t xml:space="preserve"> that I will create later.</w:t>
      </w:r>
    </w:p>
    <w:p w14:paraId="72475755" w14:textId="745204C6" w:rsidR="7402228F" w:rsidRDefault="7402228F" w:rsidP="1C8F2E65">
      <w:r>
        <w:rPr>
          <w:noProof/>
        </w:rPr>
        <w:lastRenderedPageBreak/>
        <w:drawing>
          <wp:inline distT="0" distB="0" distL="0" distR="0" wp14:anchorId="196DD629" wp14:editId="4339EA31">
            <wp:extent cx="4143375" cy="5524498"/>
            <wp:effectExtent l="0" t="0" r="0" b="0"/>
            <wp:docPr id="1828567736" name="Picture 1828567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52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FB0D" w14:textId="34EA9CD0" w:rsidR="16949622" w:rsidRDefault="16949622" w:rsidP="1C8F2E65">
      <w:pPr>
        <w:pStyle w:val="ListParagraph"/>
        <w:numPr>
          <w:ilvl w:val="0"/>
          <w:numId w:val="5"/>
        </w:numPr>
        <w:rPr>
          <w:rFonts w:eastAsiaTheme="minorEastAsia"/>
          <w:sz w:val="28"/>
          <w:szCs w:val="28"/>
        </w:rPr>
      </w:pPr>
      <w:r w:rsidRPr="1C8F2E65">
        <w:rPr>
          <w:sz w:val="28"/>
          <w:szCs w:val="28"/>
        </w:rPr>
        <w:t>Now that I have added my</w:t>
      </w:r>
      <w:r w:rsidRPr="1C8F2E65">
        <w:rPr>
          <w:b/>
          <w:bCs/>
          <w:sz w:val="28"/>
          <w:szCs w:val="28"/>
        </w:rPr>
        <w:t xml:space="preserve"> FRED Out</w:t>
      </w:r>
      <w:r w:rsidRPr="1C8F2E65">
        <w:rPr>
          <w:sz w:val="28"/>
          <w:szCs w:val="28"/>
        </w:rPr>
        <w:t xml:space="preserve"> nodes to my function and connected them to their respective function, I will now </w:t>
      </w:r>
      <w:r w:rsidRPr="1C8F2E65">
        <w:rPr>
          <w:b/>
          <w:bCs/>
          <w:sz w:val="28"/>
          <w:szCs w:val="28"/>
        </w:rPr>
        <w:t>create the endpoints</w:t>
      </w:r>
      <w:r w:rsidRPr="1C8F2E65">
        <w:rPr>
          <w:sz w:val="28"/>
          <w:szCs w:val="28"/>
        </w:rPr>
        <w:t xml:space="preserve"> required for each node. To do th</w:t>
      </w:r>
      <w:r w:rsidR="5D55136E" w:rsidRPr="1C8F2E65">
        <w:rPr>
          <w:sz w:val="28"/>
          <w:szCs w:val="28"/>
        </w:rPr>
        <w:t xml:space="preserve">is, I will click the </w:t>
      </w:r>
      <w:r w:rsidR="5D55136E" w:rsidRPr="1C8F2E65">
        <w:rPr>
          <w:b/>
          <w:bCs/>
          <w:sz w:val="28"/>
          <w:szCs w:val="28"/>
        </w:rPr>
        <w:t>little pencil icon</w:t>
      </w:r>
      <w:r w:rsidR="5D55136E" w:rsidRPr="1C8F2E65">
        <w:rPr>
          <w:sz w:val="28"/>
          <w:szCs w:val="28"/>
        </w:rPr>
        <w:t xml:space="preserve"> beside the “</w:t>
      </w:r>
      <w:r w:rsidR="5D55136E" w:rsidRPr="1C8F2E65">
        <w:rPr>
          <w:b/>
          <w:bCs/>
          <w:sz w:val="28"/>
          <w:szCs w:val="28"/>
        </w:rPr>
        <w:t>Endpoint</w:t>
      </w:r>
      <w:r w:rsidR="5D55136E" w:rsidRPr="1C8F2E65">
        <w:rPr>
          <w:sz w:val="28"/>
          <w:szCs w:val="28"/>
        </w:rPr>
        <w:t>” box.</w:t>
      </w:r>
    </w:p>
    <w:p w14:paraId="570F9594" w14:textId="1BCB21A4" w:rsidR="5D55136E" w:rsidRDefault="5D55136E" w:rsidP="1C8F2E65">
      <w:r>
        <w:rPr>
          <w:noProof/>
        </w:rPr>
        <w:lastRenderedPageBreak/>
        <w:drawing>
          <wp:inline distT="0" distB="0" distL="0" distR="0" wp14:anchorId="02A26D4B" wp14:editId="3C9529C4">
            <wp:extent cx="2566078" cy="3421437"/>
            <wp:effectExtent l="0" t="0" r="0" b="0"/>
            <wp:docPr id="248612983" name="Picture 248612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078" cy="34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91D89D">
        <w:t xml:space="preserve"> </w:t>
      </w:r>
      <w:r w:rsidR="5B91D89D">
        <w:rPr>
          <w:noProof/>
        </w:rPr>
        <w:drawing>
          <wp:inline distT="0" distB="0" distL="0" distR="0" wp14:anchorId="3BC125A7" wp14:editId="5A8F10B0">
            <wp:extent cx="2577830" cy="3437106"/>
            <wp:effectExtent l="0" t="0" r="0" b="0"/>
            <wp:docPr id="1175643566" name="Picture 117564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830" cy="34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68E8" w14:textId="7C35139D" w:rsidR="64993B26" w:rsidRDefault="64993B26" w:rsidP="00FD20B4">
      <w:r>
        <w:rPr>
          <w:noProof/>
        </w:rPr>
        <w:drawing>
          <wp:inline distT="0" distB="0" distL="0" distR="0" wp14:anchorId="5ACC014D" wp14:editId="2B4E622A">
            <wp:extent cx="2592945" cy="3457260"/>
            <wp:effectExtent l="0" t="0" r="0" b="0"/>
            <wp:docPr id="127799859" name="Picture 127799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45" cy="34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160ABF">
        <w:t xml:space="preserve"> </w:t>
      </w:r>
      <w:r w:rsidR="5C160ABF">
        <w:rPr>
          <w:noProof/>
        </w:rPr>
        <w:drawing>
          <wp:inline distT="0" distB="0" distL="0" distR="0" wp14:anchorId="018E15C1" wp14:editId="4F1D3388">
            <wp:extent cx="2593181" cy="3457575"/>
            <wp:effectExtent l="0" t="0" r="0" b="0"/>
            <wp:docPr id="1791149459" name="Picture 1791149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181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DC7A" w14:textId="0E1DFC0D" w:rsidR="64993B26" w:rsidRDefault="64993B26" w:rsidP="00FD20B4">
      <w:r>
        <w:rPr>
          <w:noProof/>
        </w:rPr>
        <w:lastRenderedPageBreak/>
        <w:drawing>
          <wp:inline distT="0" distB="0" distL="0" distR="0" wp14:anchorId="78F6788B" wp14:editId="0F1C16FA">
            <wp:extent cx="2603283" cy="3471044"/>
            <wp:effectExtent l="0" t="0" r="0" b="0"/>
            <wp:docPr id="412129019" name="Picture 412129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283" cy="347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3153A7">
        <w:t xml:space="preserve"> </w:t>
      </w:r>
      <w:r w:rsidR="3B3153A7">
        <w:rPr>
          <w:noProof/>
        </w:rPr>
        <w:drawing>
          <wp:inline distT="0" distB="0" distL="0" distR="0" wp14:anchorId="227458C9" wp14:editId="3294595E">
            <wp:extent cx="2600325" cy="3467100"/>
            <wp:effectExtent l="0" t="0" r="0" b="0"/>
            <wp:docPr id="120409266" name="Picture 120409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3153A7">
        <w:t xml:space="preserve"> </w:t>
      </w:r>
    </w:p>
    <w:p w14:paraId="6FC932CC" w14:textId="6BF61846" w:rsidR="64993B26" w:rsidRDefault="64993B26" w:rsidP="1C8F2E65">
      <w:pPr>
        <w:pStyle w:val="ListParagraph"/>
        <w:numPr>
          <w:ilvl w:val="0"/>
          <w:numId w:val="4"/>
        </w:numPr>
        <w:rPr>
          <w:rFonts w:eastAsiaTheme="minorEastAsia"/>
          <w:sz w:val="28"/>
          <w:szCs w:val="28"/>
        </w:rPr>
      </w:pPr>
      <w:r w:rsidRPr="1C8F2E65">
        <w:rPr>
          <w:sz w:val="28"/>
          <w:szCs w:val="28"/>
        </w:rPr>
        <w:t xml:space="preserve">Now that I have created the Endpoints, I can move on to creating the function for my </w:t>
      </w:r>
      <w:r w:rsidRPr="1C8F2E65">
        <w:rPr>
          <w:b/>
          <w:bCs/>
          <w:sz w:val="28"/>
          <w:szCs w:val="28"/>
        </w:rPr>
        <w:t>FRED function</w:t>
      </w:r>
      <w:r w:rsidRPr="1C8F2E65">
        <w:rPr>
          <w:sz w:val="28"/>
          <w:szCs w:val="28"/>
        </w:rPr>
        <w:t xml:space="preserve"> which is on my </w:t>
      </w:r>
      <w:r w:rsidRPr="1C8F2E65">
        <w:rPr>
          <w:b/>
          <w:bCs/>
          <w:sz w:val="28"/>
          <w:szCs w:val="28"/>
        </w:rPr>
        <w:t>FRED Node-Red</w:t>
      </w:r>
      <w:r w:rsidRPr="1C8F2E65">
        <w:rPr>
          <w:sz w:val="28"/>
          <w:szCs w:val="28"/>
        </w:rPr>
        <w:t xml:space="preserve"> installment.</w:t>
      </w:r>
    </w:p>
    <w:p w14:paraId="58E2297E" w14:textId="3BEE7D67" w:rsidR="1C8F2E65" w:rsidRDefault="1C8F2E65" w:rsidP="1C8F2E65">
      <w:pPr>
        <w:rPr>
          <w:sz w:val="28"/>
          <w:szCs w:val="28"/>
        </w:rPr>
      </w:pPr>
    </w:p>
    <w:p w14:paraId="0CA11889" w14:textId="0D430DFB" w:rsidR="6D4035C1" w:rsidRDefault="6D4035C1" w:rsidP="1C8F2E65">
      <w:pPr>
        <w:rPr>
          <w:b/>
          <w:bCs/>
          <w:color w:val="FF0000"/>
          <w:sz w:val="32"/>
          <w:szCs w:val="32"/>
        </w:rPr>
      </w:pPr>
      <w:r w:rsidRPr="1C8F2E65">
        <w:rPr>
          <w:b/>
          <w:bCs/>
          <w:color w:val="FF0000"/>
          <w:sz w:val="32"/>
          <w:szCs w:val="32"/>
        </w:rPr>
        <w:t>Creating Code for FRED:</w:t>
      </w:r>
    </w:p>
    <w:p w14:paraId="1B5D8127" w14:textId="744CA542" w:rsidR="32471D8C" w:rsidRDefault="32471D8C" w:rsidP="1C8F2E65">
      <w:pPr>
        <w:pStyle w:val="ListParagraph"/>
        <w:numPr>
          <w:ilvl w:val="0"/>
          <w:numId w:val="3"/>
        </w:numPr>
        <w:rPr>
          <w:rFonts w:eastAsiaTheme="minorEastAsia"/>
          <w:b/>
          <w:bCs/>
          <w:sz w:val="28"/>
          <w:szCs w:val="28"/>
        </w:rPr>
      </w:pPr>
      <w:r w:rsidRPr="1C8F2E65">
        <w:rPr>
          <w:sz w:val="28"/>
          <w:szCs w:val="28"/>
        </w:rPr>
        <w:t xml:space="preserve">Firstly, I need to </w:t>
      </w:r>
      <w:r w:rsidR="6E44063A" w:rsidRPr="1C8F2E65">
        <w:rPr>
          <w:sz w:val="28"/>
          <w:szCs w:val="28"/>
        </w:rPr>
        <w:t xml:space="preserve">go to </w:t>
      </w:r>
      <w:r w:rsidR="33C57AD8" w:rsidRPr="1C8F2E65">
        <w:rPr>
          <w:sz w:val="28"/>
          <w:szCs w:val="28"/>
        </w:rPr>
        <w:t>“</w:t>
      </w:r>
      <w:hyperlink r:id="rId21" w:history="1">
        <w:r w:rsidR="6E44063A" w:rsidRPr="1C8F2E65">
          <w:rPr>
            <w:rStyle w:val="Hyperlink"/>
            <w:b/>
            <w:bCs/>
            <w:sz w:val="28"/>
            <w:szCs w:val="28"/>
          </w:rPr>
          <w:t>http://fredsensetecnic.com</w:t>
        </w:r>
        <w:r w:rsidR="4D22D046" w:rsidRPr="1C8F2E65">
          <w:rPr>
            <w:rStyle w:val="Hyperlink"/>
            <w:sz w:val="28"/>
            <w:szCs w:val="28"/>
          </w:rPr>
          <w:t>”</w:t>
        </w:r>
      </w:hyperlink>
      <w:r w:rsidR="6E44063A" w:rsidRPr="1C8F2E65">
        <w:rPr>
          <w:sz w:val="28"/>
          <w:szCs w:val="28"/>
        </w:rPr>
        <w:t xml:space="preserve"> to </w:t>
      </w:r>
      <w:r w:rsidR="77781EF0" w:rsidRPr="1C8F2E65">
        <w:rPr>
          <w:sz w:val="28"/>
          <w:szCs w:val="28"/>
        </w:rPr>
        <w:t>access my FRED function that I will be creating now.</w:t>
      </w:r>
    </w:p>
    <w:p w14:paraId="5FCD2971" w14:textId="6F702BAB" w:rsidR="694663AA" w:rsidRDefault="694663AA" w:rsidP="1C8F2E6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588FE4" wp14:editId="2AD34A32">
            <wp:extent cx="4181475" cy="5575298"/>
            <wp:effectExtent l="0" t="0" r="0" b="0"/>
            <wp:docPr id="1225775596" name="Picture 1225775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7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159D" w14:textId="08766137" w:rsidR="5FBACEFF" w:rsidRDefault="5FBACEFF" w:rsidP="1C8F2E65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1C8F2E65">
        <w:rPr>
          <w:sz w:val="28"/>
          <w:szCs w:val="28"/>
        </w:rPr>
        <w:t>I will begin by selecting the node “</w:t>
      </w:r>
      <w:r w:rsidRPr="1C8F2E65">
        <w:rPr>
          <w:b/>
          <w:bCs/>
          <w:sz w:val="28"/>
          <w:szCs w:val="28"/>
        </w:rPr>
        <w:t>FRED In</w:t>
      </w:r>
      <w:r w:rsidRPr="1C8F2E65">
        <w:rPr>
          <w:sz w:val="28"/>
          <w:szCs w:val="28"/>
        </w:rPr>
        <w:t xml:space="preserve">” and using </w:t>
      </w:r>
      <w:r w:rsidRPr="1C8F2E65">
        <w:rPr>
          <w:b/>
          <w:bCs/>
          <w:sz w:val="28"/>
          <w:szCs w:val="28"/>
        </w:rPr>
        <w:t>3 different FRED in</w:t>
      </w:r>
      <w:r w:rsidRPr="1C8F2E65">
        <w:rPr>
          <w:sz w:val="28"/>
          <w:szCs w:val="28"/>
        </w:rPr>
        <w:t xml:space="preserve"> nodes for each of a</w:t>
      </w:r>
      <w:r w:rsidRPr="1C8F2E65">
        <w:rPr>
          <w:b/>
          <w:bCs/>
          <w:sz w:val="28"/>
          <w:szCs w:val="28"/>
        </w:rPr>
        <w:t xml:space="preserve"> temperature, </w:t>
      </w:r>
      <w:proofErr w:type="gramStart"/>
      <w:r w:rsidRPr="1C8F2E65">
        <w:rPr>
          <w:b/>
          <w:bCs/>
          <w:sz w:val="28"/>
          <w:szCs w:val="28"/>
        </w:rPr>
        <w:t>humidity</w:t>
      </w:r>
      <w:proofErr w:type="gramEnd"/>
      <w:r w:rsidRPr="1C8F2E65">
        <w:rPr>
          <w:b/>
          <w:bCs/>
          <w:sz w:val="28"/>
          <w:szCs w:val="28"/>
        </w:rPr>
        <w:t xml:space="preserve"> and pressure</w:t>
      </w:r>
      <w:r w:rsidRPr="1C8F2E65">
        <w:rPr>
          <w:sz w:val="28"/>
          <w:szCs w:val="28"/>
        </w:rPr>
        <w:t xml:space="preserve">. </w:t>
      </w:r>
    </w:p>
    <w:p w14:paraId="4B92FFC4" w14:textId="46F5A1D5" w:rsidR="1C8F2E65" w:rsidRDefault="1C8F2E65" w:rsidP="1C8F2E65">
      <w:pPr>
        <w:rPr>
          <w:sz w:val="28"/>
          <w:szCs w:val="28"/>
        </w:rPr>
      </w:pPr>
    </w:p>
    <w:p w14:paraId="6A4542A6" w14:textId="4B01A337" w:rsidR="2AA8AED7" w:rsidRDefault="2AA8AED7" w:rsidP="1C8F2E65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1C8F2E65">
        <w:rPr>
          <w:sz w:val="28"/>
          <w:szCs w:val="28"/>
        </w:rPr>
        <w:t xml:space="preserve">I will then </w:t>
      </w:r>
      <w:r w:rsidRPr="1C8F2E65">
        <w:rPr>
          <w:b/>
          <w:bCs/>
          <w:sz w:val="28"/>
          <w:szCs w:val="28"/>
        </w:rPr>
        <w:t>edit the Endpoint</w:t>
      </w:r>
      <w:r w:rsidRPr="1C8F2E65">
        <w:rPr>
          <w:sz w:val="28"/>
          <w:szCs w:val="28"/>
        </w:rPr>
        <w:t xml:space="preserve"> to be able to </w:t>
      </w:r>
      <w:r w:rsidRPr="1C8F2E65">
        <w:rPr>
          <w:b/>
          <w:bCs/>
          <w:sz w:val="28"/>
          <w:szCs w:val="28"/>
        </w:rPr>
        <w:t>connect</w:t>
      </w:r>
      <w:r w:rsidRPr="1C8F2E65">
        <w:rPr>
          <w:sz w:val="28"/>
          <w:szCs w:val="28"/>
        </w:rPr>
        <w:t xml:space="preserve"> the output from this FRED function to th</w:t>
      </w:r>
      <w:r w:rsidR="2B86402B" w:rsidRPr="1C8F2E65">
        <w:rPr>
          <w:sz w:val="28"/>
          <w:szCs w:val="28"/>
        </w:rPr>
        <w:t xml:space="preserve">e other </w:t>
      </w:r>
      <w:r w:rsidR="2B86402B" w:rsidRPr="1C8F2E65">
        <w:rPr>
          <w:b/>
          <w:bCs/>
          <w:sz w:val="28"/>
          <w:szCs w:val="28"/>
        </w:rPr>
        <w:t>Node-Red function</w:t>
      </w:r>
      <w:r w:rsidR="2B86402B" w:rsidRPr="1C8F2E65">
        <w:rPr>
          <w:sz w:val="28"/>
          <w:szCs w:val="28"/>
        </w:rPr>
        <w:t xml:space="preserve"> we created previously.</w:t>
      </w:r>
    </w:p>
    <w:p w14:paraId="40F22A93" w14:textId="62F6F864" w:rsidR="2B86402B" w:rsidRDefault="1812895C" w:rsidP="1C8F2E6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083366" wp14:editId="62F721AB">
            <wp:extent cx="2586038" cy="3448050"/>
            <wp:effectExtent l="0" t="0" r="0" b="0"/>
            <wp:docPr id="115057376" name="Picture 115057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CD3A1B9"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A89B8BF" wp14:editId="2B714C4D">
            <wp:extent cx="2586038" cy="3448050"/>
            <wp:effectExtent l="0" t="0" r="0" b="0"/>
            <wp:docPr id="249468265" name="Picture 249468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50EA" w14:textId="367C9563" w:rsidR="251EFD99" w:rsidRDefault="251EFD99" w:rsidP="1C8F2E65">
      <w:r>
        <w:rPr>
          <w:noProof/>
        </w:rPr>
        <w:drawing>
          <wp:inline distT="0" distB="0" distL="0" distR="0" wp14:anchorId="2CDDBA08" wp14:editId="7BE6E41B">
            <wp:extent cx="2586038" cy="3448050"/>
            <wp:effectExtent l="0" t="0" r="0" b="0"/>
            <wp:docPr id="1361199332" name="Picture 136119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E05">
        <w:t xml:space="preserve"> </w:t>
      </w:r>
      <w:r w:rsidR="009B3E05">
        <w:rPr>
          <w:noProof/>
        </w:rPr>
        <w:drawing>
          <wp:inline distT="0" distB="0" distL="0" distR="0" wp14:anchorId="647BB9CD" wp14:editId="12213137">
            <wp:extent cx="2586038" cy="3448050"/>
            <wp:effectExtent l="0" t="0" r="508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475" cy="345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EEEC" w14:textId="4842BD8D" w:rsidR="251EFD99" w:rsidRDefault="251EFD99" w:rsidP="1C8F2E65">
      <w:r>
        <w:rPr>
          <w:noProof/>
        </w:rPr>
        <w:lastRenderedPageBreak/>
        <w:drawing>
          <wp:inline distT="0" distB="0" distL="0" distR="0" wp14:anchorId="154D8573" wp14:editId="04449CFF">
            <wp:extent cx="2600325" cy="3467100"/>
            <wp:effectExtent l="0" t="0" r="0" b="0"/>
            <wp:docPr id="696768136" name="Picture 696768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E05">
        <w:t xml:space="preserve"> </w:t>
      </w:r>
      <w:r w:rsidR="009B3E05">
        <w:rPr>
          <w:noProof/>
        </w:rPr>
        <w:drawing>
          <wp:inline distT="0" distB="0" distL="0" distR="0" wp14:anchorId="436E9FF1" wp14:editId="6562B426">
            <wp:extent cx="2599849" cy="3466465"/>
            <wp:effectExtent l="0" t="0" r="0" b="63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39" cy="34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CDAA" w14:textId="42868556" w:rsidR="251EFD99" w:rsidRDefault="251EFD99" w:rsidP="1C8F2E65">
      <w:pPr>
        <w:pStyle w:val="ListParagraph"/>
        <w:numPr>
          <w:ilvl w:val="0"/>
          <w:numId w:val="2"/>
        </w:numPr>
        <w:rPr>
          <w:rFonts w:eastAsiaTheme="minorEastAsia"/>
          <w:sz w:val="28"/>
          <w:szCs w:val="28"/>
        </w:rPr>
      </w:pPr>
      <w:r w:rsidRPr="1C8F2E65">
        <w:rPr>
          <w:sz w:val="28"/>
          <w:szCs w:val="28"/>
        </w:rPr>
        <w:t xml:space="preserve">Now that I have all my </w:t>
      </w:r>
      <w:r w:rsidRPr="1C8F2E65">
        <w:rPr>
          <w:b/>
          <w:bCs/>
          <w:sz w:val="28"/>
          <w:szCs w:val="28"/>
        </w:rPr>
        <w:t>Endpoints named and created</w:t>
      </w:r>
      <w:r w:rsidRPr="1C8F2E65">
        <w:rPr>
          <w:sz w:val="28"/>
          <w:szCs w:val="28"/>
        </w:rPr>
        <w:t xml:space="preserve"> to link back to my </w:t>
      </w:r>
      <w:r w:rsidRPr="1C8F2E65">
        <w:rPr>
          <w:b/>
          <w:bCs/>
          <w:sz w:val="28"/>
          <w:szCs w:val="28"/>
        </w:rPr>
        <w:t>Node-Red function</w:t>
      </w:r>
      <w:r w:rsidRPr="1C8F2E65">
        <w:rPr>
          <w:sz w:val="28"/>
          <w:szCs w:val="28"/>
        </w:rPr>
        <w:t xml:space="preserve">, I can finally move on to </w:t>
      </w:r>
      <w:r w:rsidRPr="1C8F2E65">
        <w:rPr>
          <w:b/>
          <w:bCs/>
          <w:sz w:val="28"/>
          <w:szCs w:val="28"/>
        </w:rPr>
        <w:t>viewing my data</w:t>
      </w:r>
      <w:r w:rsidRPr="1C8F2E65">
        <w:rPr>
          <w:sz w:val="28"/>
          <w:szCs w:val="28"/>
        </w:rPr>
        <w:t xml:space="preserve"> in a </w:t>
      </w:r>
      <w:r w:rsidRPr="1C8F2E65">
        <w:rPr>
          <w:b/>
          <w:bCs/>
          <w:sz w:val="28"/>
          <w:szCs w:val="28"/>
        </w:rPr>
        <w:t>Web Server window</w:t>
      </w:r>
      <w:r w:rsidRPr="1C8F2E65">
        <w:rPr>
          <w:sz w:val="28"/>
          <w:szCs w:val="28"/>
        </w:rPr>
        <w:t>.</w:t>
      </w:r>
    </w:p>
    <w:p w14:paraId="3149FB98" w14:textId="03BDDF6C" w:rsidR="1C8F2E65" w:rsidRDefault="1C8F2E65" w:rsidP="1C8F2E65">
      <w:pPr>
        <w:rPr>
          <w:sz w:val="28"/>
          <w:szCs w:val="28"/>
        </w:rPr>
      </w:pPr>
    </w:p>
    <w:p w14:paraId="0E041A6C" w14:textId="2CE3B10F" w:rsidR="251EFD99" w:rsidRDefault="251EFD99" w:rsidP="1C8F2E65">
      <w:pPr>
        <w:rPr>
          <w:b/>
          <w:bCs/>
          <w:color w:val="FF0000"/>
          <w:sz w:val="36"/>
          <w:szCs w:val="36"/>
        </w:rPr>
      </w:pPr>
      <w:r w:rsidRPr="1C8F2E65">
        <w:rPr>
          <w:b/>
          <w:bCs/>
          <w:color w:val="FF0000"/>
          <w:sz w:val="32"/>
          <w:szCs w:val="32"/>
        </w:rPr>
        <w:t>Displaying Data in Web Server:</w:t>
      </w:r>
    </w:p>
    <w:p w14:paraId="746CCA5F" w14:textId="58E1F85C" w:rsidR="1B177697" w:rsidRDefault="1B177697" w:rsidP="1C8F2E65">
      <w:pPr>
        <w:pStyle w:val="ListParagraph"/>
        <w:numPr>
          <w:ilvl w:val="0"/>
          <w:numId w:val="1"/>
        </w:numPr>
        <w:rPr>
          <w:rFonts w:eastAsiaTheme="minorEastAsia"/>
          <w:b/>
          <w:bCs/>
          <w:sz w:val="28"/>
          <w:szCs w:val="28"/>
        </w:rPr>
      </w:pPr>
      <w:proofErr w:type="gramStart"/>
      <w:r w:rsidRPr="1C8F2E65">
        <w:rPr>
          <w:sz w:val="28"/>
          <w:szCs w:val="28"/>
        </w:rPr>
        <w:t>In order to</w:t>
      </w:r>
      <w:proofErr w:type="gramEnd"/>
      <w:r w:rsidRPr="1C8F2E65">
        <w:rPr>
          <w:sz w:val="28"/>
          <w:szCs w:val="28"/>
        </w:rPr>
        <w:t xml:space="preserve"> view my data from</w:t>
      </w:r>
      <w:r w:rsidRPr="1C8F2E65">
        <w:rPr>
          <w:b/>
          <w:bCs/>
          <w:sz w:val="28"/>
          <w:szCs w:val="28"/>
        </w:rPr>
        <w:t xml:space="preserve"> FRED </w:t>
      </w:r>
      <w:r w:rsidRPr="1C8F2E65">
        <w:rPr>
          <w:sz w:val="28"/>
          <w:szCs w:val="28"/>
        </w:rPr>
        <w:t xml:space="preserve">and my </w:t>
      </w:r>
      <w:r w:rsidRPr="1C8F2E65">
        <w:rPr>
          <w:b/>
          <w:bCs/>
          <w:sz w:val="28"/>
          <w:szCs w:val="28"/>
        </w:rPr>
        <w:t>Raspberry Pi Sense-Hat</w:t>
      </w:r>
      <w:r w:rsidRPr="1C8F2E65">
        <w:rPr>
          <w:sz w:val="28"/>
          <w:szCs w:val="28"/>
        </w:rPr>
        <w:t>, I need to activate the</w:t>
      </w:r>
      <w:r w:rsidRPr="1C8F2E65">
        <w:rPr>
          <w:b/>
          <w:bCs/>
          <w:sz w:val="28"/>
          <w:szCs w:val="28"/>
        </w:rPr>
        <w:t xml:space="preserve"> FRED </w:t>
      </w:r>
      <w:r w:rsidR="7A7E433A" w:rsidRPr="1C8F2E65">
        <w:rPr>
          <w:b/>
          <w:bCs/>
          <w:sz w:val="28"/>
          <w:szCs w:val="28"/>
        </w:rPr>
        <w:t xml:space="preserve">Public </w:t>
      </w:r>
      <w:r w:rsidRPr="1C8F2E65">
        <w:rPr>
          <w:b/>
          <w:bCs/>
          <w:sz w:val="28"/>
          <w:szCs w:val="28"/>
        </w:rPr>
        <w:t>Dashboard in FRED</w:t>
      </w:r>
      <w:r w:rsidRPr="1C8F2E65">
        <w:rPr>
          <w:sz w:val="28"/>
          <w:szCs w:val="28"/>
        </w:rPr>
        <w:t xml:space="preserve"> to view my data.</w:t>
      </w:r>
    </w:p>
    <w:p w14:paraId="404222CF" w14:textId="7930858C" w:rsidR="314556F3" w:rsidRDefault="314556F3" w:rsidP="1C8F2E65">
      <w:r>
        <w:rPr>
          <w:noProof/>
        </w:rPr>
        <w:lastRenderedPageBreak/>
        <w:drawing>
          <wp:inline distT="0" distB="0" distL="0" distR="0" wp14:anchorId="3469BE2A" wp14:editId="63CFFE94">
            <wp:extent cx="4279106" cy="5705476"/>
            <wp:effectExtent l="0" t="0" r="0" b="0"/>
            <wp:docPr id="2046344993" name="Picture 204634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106" cy="570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5634" w14:textId="18CBD115" w:rsidR="7CD3A1B9" w:rsidRDefault="7CD3A1B9" w:rsidP="7CD3A1B9"/>
    <w:p w14:paraId="3A92506C" w14:textId="5D592367" w:rsidR="4BC0CD89" w:rsidRDefault="4BC0CD89" w:rsidP="7CD3A1B9">
      <w:r w:rsidRPr="7CD3A1B9">
        <w:rPr>
          <w:b/>
          <w:bCs/>
          <w:color w:val="FF0000"/>
          <w:sz w:val="32"/>
          <w:szCs w:val="32"/>
        </w:rPr>
        <w:t>Conclusion:</w:t>
      </w:r>
    </w:p>
    <w:p w14:paraId="6F2993A5" w14:textId="00E0C268" w:rsidR="314556F3" w:rsidRDefault="314556F3" w:rsidP="1C8F2E6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7CD3A1B9">
        <w:rPr>
          <w:sz w:val="28"/>
          <w:szCs w:val="28"/>
        </w:rPr>
        <w:t xml:space="preserve">However, since I only have the </w:t>
      </w:r>
      <w:r w:rsidRPr="009B3E05">
        <w:rPr>
          <w:b/>
          <w:bCs/>
          <w:sz w:val="28"/>
          <w:szCs w:val="28"/>
        </w:rPr>
        <w:t>free version of FRED</w:t>
      </w:r>
      <w:r w:rsidRPr="7CD3A1B9">
        <w:rPr>
          <w:sz w:val="28"/>
          <w:szCs w:val="28"/>
        </w:rPr>
        <w:t>, I will be unable to demonstrate how the data appears on my Dashboard in my Web Server.</w:t>
      </w:r>
      <w:r w:rsidR="007331F2" w:rsidRPr="7CD3A1B9">
        <w:rPr>
          <w:sz w:val="28"/>
          <w:szCs w:val="28"/>
        </w:rPr>
        <w:t xml:space="preserve"> If I did have the </w:t>
      </w:r>
      <w:r w:rsidR="007331F2" w:rsidRPr="009B3E05">
        <w:rPr>
          <w:b/>
          <w:bCs/>
          <w:sz w:val="28"/>
          <w:szCs w:val="28"/>
        </w:rPr>
        <w:t>full version paid for</w:t>
      </w:r>
      <w:r w:rsidR="007331F2" w:rsidRPr="7CD3A1B9">
        <w:rPr>
          <w:sz w:val="28"/>
          <w:szCs w:val="28"/>
        </w:rPr>
        <w:t xml:space="preserve">, I would be able to </w:t>
      </w:r>
      <w:r w:rsidR="007331F2" w:rsidRPr="009B3E05">
        <w:rPr>
          <w:b/>
          <w:bCs/>
          <w:sz w:val="28"/>
          <w:szCs w:val="28"/>
        </w:rPr>
        <w:t>demonstrate and show my recordings</w:t>
      </w:r>
      <w:r w:rsidR="007331F2" w:rsidRPr="7CD3A1B9">
        <w:rPr>
          <w:sz w:val="28"/>
          <w:szCs w:val="28"/>
        </w:rPr>
        <w:t xml:space="preserve"> from my </w:t>
      </w:r>
      <w:r w:rsidR="007331F2" w:rsidRPr="009B3E05">
        <w:rPr>
          <w:b/>
          <w:bCs/>
          <w:sz w:val="28"/>
          <w:szCs w:val="28"/>
        </w:rPr>
        <w:t>Sense-Hat</w:t>
      </w:r>
      <w:r w:rsidR="007331F2" w:rsidRPr="7CD3A1B9">
        <w:rPr>
          <w:sz w:val="28"/>
          <w:szCs w:val="28"/>
        </w:rPr>
        <w:t xml:space="preserve"> on my </w:t>
      </w:r>
      <w:r w:rsidR="007331F2" w:rsidRPr="009B3E05">
        <w:rPr>
          <w:b/>
          <w:bCs/>
          <w:sz w:val="28"/>
          <w:szCs w:val="28"/>
        </w:rPr>
        <w:t>browser window</w:t>
      </w:r>
      <w:r w:rsidR="3E2AEE91" w:rsidRPr="7CD3A1B9">
        <w:rPr>
          <w:sz w:val="28"/>
          <w:szCs w:val="28"/>
        </w:rPr>
        <w:t>.</w:t>
      </w:r>
    </w:p>
    <w:p w14:paraId="58296DC1" w14:textId="17E7A606" w:rsidR="1C8F2E65" w:rsidRDefault="1C8F2E65" w:rsidP="1C8F2E65">
      <w:pPr>
        <w:rPr>
          <w:sz w:val="28"/>
          <w:szCs w:val="28"/>
        </w:rPr>
      </w:pPr>
    </w:p>
    <w:sectPr w:rsidR="1C8F2E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25D53"/>
    <w:multiLevelType w:val="hybridMultilevel"/>
    <w:tmpl w:val="E0607994"/>
    <w:lvl w:ilvl="0" w:tplc="842AC4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1639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E892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868F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D4D7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FA25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8665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CC4A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D877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44166"/>
    <w:multiLevelType w:val="hybridMultilevel"/>
    <w:tmpl w:val="49887308"/>
    <w:lvl w:ilvl="0" w:tplc="6430F8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708D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6416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2AD5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D634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0E56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C64C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AC86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14FB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BA0D33"/>
    <w:multiLevelType w:val="hybridMultilevel"/>
    <w:tmpl w:val="1B40E84A"/>
    <w:lvl w:ilvl="0" w:tplc="076E4F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BEF2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ACC8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163C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7E5F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C291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CCF7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0E67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4CD0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7C59B2"/>
    <w:multiLevelType w:val="hybridMultilevel"/>
    <w:tmpl w:val="93269E00"/>
    <w:lvl w:ilvl="0" w:tplc="D5E41E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0073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7266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E235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9A81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A28C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6AE0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685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1830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90FB6"/>
    <w:multiLevelType w:val="hybridMultilevel"/>
    <w:tmpl w:val="E59ACA60"/>
    <w:lvl w:ilvl="0" w:tplc="3A1EDE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ACFF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3AB4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AAE2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78B1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CC72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7AF2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F0E8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D84B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753ABA"/>
    <w:multiLevelType w:val="hybridMultilevel"/>
    <w:tmpl w:val="72C44F18"/>
    <w:lvl w:ilvl="0" w:tplc="C5E8F4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A070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BE39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24F1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AACE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18E9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889C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5E04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38CF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940FAC"/>
    <w:multiLevelType w:val="hybridMultilevel"/>
    <w:tmpl w:val="B6AA10C2"/>
    <w:lvl w:ilvl="0" w:tplc="2BD632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50DD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D21D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A2A9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BE42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C8AD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5E0C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F2AF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6824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F5065"/>
    <w:multiLevelType w:val="hybridMultilevel"/>
    <w:tmpl w:val="EB5CB970"/>
    <w:lvl w:ilvl="0" w:tplc="7FDA5A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422D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F833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F01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AAB4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B2E3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F297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7011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D4D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285953"/>
    <w:multiLevelType w:val="hybridMultilevel"/>
    <w:tmpl w:val="FFE0FE26"/>
    <w:lvl w:ilvl="0" w:tplc="C1F44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B400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2298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FEC9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FE2D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0A74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3C67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8076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9442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ED1B86"/>
    <w:multiLevelType w:val="hybridMultilevel"/>
    <w:tmpl w:val="2CDA1F5C"/>
    <w:lvl w:ilvl="0" w:tplc="71A2D9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42F1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5AC7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84F9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D05C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5C2B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6495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D017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368D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C26C92"/>
    <w:multiLevelType w:val="hybridMultilevel"/>
    <w:tmpl w:val="BDC6D806"/>
    <w:lvl w:ilvl="0" w:tplc="146CD3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A0EE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E2EE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08A5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F4AE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1CFA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34DE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AAD4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1EB6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4F0DC5"/>
    <w:multiLevelType w:val="hybridMultilevel"/>
    <w:tmpl w:val="081A1D2A"/>
    <w:lvl w:ilvl="0" w:tplc="5ADE4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0413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8ECE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2A24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7C01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0AF7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7C38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8A69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F2BD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5A3CEB"/>
    <w:multiLevelType w:val="hybridMultilevel"/>
    <w:tmpl w:val="A340381E"/>
    <w:lvl w:ilvl="0" w:tplc="3B2A03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2E4D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00CB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E4F0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E64E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A0A6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4483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ECE5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36C0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12"/>
  </w:num>
  <w:num w:numId="4">
    <w:abstractNumId w:val="0"/>
  </w:num>
  <w:num w:numId="5">
    <w:abstractNumId w:val="2"/>
  </w:num>
  <w:num w:numId="6">
    <w:abstractNumId w:val="4"/>
  </w:num>
  <w:num w:numId="7">
    <w:abstractNumId w:val="6"/>
  </w:num>
  <w:num w:numId="8">
    <w:abstractNumId w:val="9"/>
  </w:num>
  <w:num w:numId="9">
    <w:abstractNumId w:val="10"/>
  </w:num>
  <w:num w:numId="10">
    <w:abstractNumId w:val="8"/>
  </w:num>
  <w:num w:numId="11">
    <w:abstractNumId w:val="3"/>
  </w:num>
  <w:num w:numId="12">
    <w:abstractNumId w:val="7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49CC28C"/>
    <w:rsid w:val="0031ADBE"/>
    <w:rsid w:val="007331F2"/>
    <w:rsid w:val="007F52E1"/>
    <w:rsid w:val="00946671"/>
    <w:rsid w:val="009B3E05"/>
    <w:rsid w:val="00FD20B4"/>
    <w:rsid w:val="038FD672"/>
    <w:rsid w:val="0487C323"/>
    <w:rsid w:val="05A1605B"/>
    <w:rsid w:val="06893F5A"/>
    <w:rsid w:val="09040661"/>
    <w:rsid w:val="09121418"/>
    <w:rsid w:val="093F98DE"/>
    <w:rsid w:val="09C6BDB5"/>
    <w:rsid w:val="0B102D04"/>
    <w:rsid w:val="0B350F74"/>
    <w:rsid w:val="0E726D68"/>
    <w:rsid w:val="0E782FDF"/>
    <w:rsid w:val="0F557AEE"/>
    <w:rsid w:val="100F5BA6"/>
    <w:rsid w:val="10C81E81"/>
    <w:rsid w:val="114E3BAB"/>
    <w:rsid w:val="120A4E85"/>
    <w:rsid w:val="12446C7A"/>
    <w:rsid w:val="1437766F"/>
    <w:rsid w:val="1452C9DB"/>
    <w:rsid w:val="15D76EC3"/>
    <w:rsid w:val="16949622"/>
    <w:rsid w:val="175B420C"/>
    <w:rsid w:val="17932617"/>
    <w:rsid w:val="1812895C"/>
    <w:rsid w:val="1B177697"/>
    <w:rsid w:val="1BC2803A"/>
    <w:rsid w:val="1BF2A4EA"/>
    <w:rsid w:val="1C1AD277"/>
    <w:rsid w:val="1C87D952"/>
    <w:rsid w:val="1C8F2E65"/>
    <w:rsid w:val="1DCDB556"/>
    <w:rsid w:val="1E809A0F"/>
    <w:rsid w:val="1F17287F"/>
    <w:rsid w:val="1F388C26"/>
    <w:rsid w:val="207213FC"/>
    <w:rsid w:val="22133C8C"/>
    <w:rsid w:val="23448B0A"/>
    <w:rsid w:val="251EFD99"/>
    <w:rsid w:val="25AB3241"/>
    <w:rsid w:val="269074B8"/>
    <w:rsid w:val="275B6F3F"/>
    <w:rsid w:val="284EED5C"/>
    <w:rsid w:val="2A5203B7"/>
    <w:rsid w:val="2AA8AED7"/>
    <w:rsid w:val="2B86402B"/>
    <w:rsid w:val="2C84D4BF"/>
    <w:rsid w:val="2D99B732"/>
    <w:rsid w:val="2E7296F7"/>
    <w:rsid w:val="2F406976"/>
    <w:rsid w:val="2F5DE07B"/>
    <w:rsid w:val="314556F3"/>
    <w:rsid w:val="320D8E46"/>
    <w:rsid w:val="32459739"/>
    <w:rsid w:val="32471D8C"/>
    <w:rsid w:val="3295607A"/>
    <w:rsid w:val="32C71EAC"/>
    <w:rsid w:val="3348E0C8"/>
    <w:rsid w:val="337A13A5"/>
    <w:rsid w:val="33C57AD8"/>
    <w:rsid w:val="36DA0D4F"/>
    <w:rsid w:val="38A5EC35"/>
    <w:rsid w:val="38DDD040"/>
    <w:rsid w:val="3A8BA020"/>
    <w:rsid w:val="3AE75FFF"/>
    <w:rsid w:val="3B3153A7"/>
    <w:rsid w:val="3DA98208"/>
    <w:rsid w:val="3E2AEE91"/>
    <w:rsid w:val="3FEE367B"/>
    <w:rsid w:val="40363B74"/>
    <w:rsid w:val="40F38C91"/>
    <w:rsid w:val="4174CE33"/>
    <w:rsid w:val="41AA0BD4"/>
    <w:rsid w:val="43B6B3C4"/>
    <w:rsid w:val="43C09988"/>
    <w:rsid w:val="450498F9"/>
    <w:rsid w:val="455C69E9"/>
    <w:rsid w:val="45D09ABD"/>
    <w:rsid w:val="4A0DE030"/>
    <w:rsid w:val="4AA12D6D"/>
    <w:rsid w:val="4ACB8FA6"/>
    <w:rsid w:val="4B4E6A80"/>
    <w:rsid w:val="4B73DA7D"/>
    <w:rsid w:val="4BC0CD89"/>
    <w:rsid w:val="4BF89E57"/>
    <w:rsid w:val="4D22D046"/>
    <w:rsid w:val="4DAB43CD"/>
    <w:rsid w:val="4E2C5399"/>
    <w:rsid w:val="4FB8BCE1"/>
    <w:rsid w:val="542BF2F9"/>
    <w:rsid w:val="549CC28C"/>
    <w:rsid w:val="54FFBDE6"/>
    <w:rsid w:val="56166D3C"/>
    <w:rsid w:val="56B7BC14"/>
    <w:rsid w:val="56DC5656"/>
    <w:rsid w:val="57B50B6A"/>
    <w:rsid w:val="589D7FEF"/>
    <w:rsid w:val="59334772"/>
    <w:rsid w:val="5B3323F6"/>
    <w:rsid w:val="5B91D89D"/>
    <w:rsid w:val="5B91EBCD"/>
    <w:rsid w:val="5C160ABF"/>
    <w:rsid w:val="5C3704DE"/>
    <w:rsid w:val="5D55136E"/>
    <w:rsid w:val="5F0D548E"/>
    <w:rsid w:val="5FBACEFF"/>
    <w:rsid w:val="5FC1BE51"/>
    <w:rsid w:val="628D1E05"/>
    <w:rsid w:val="62CE9F4A"/>
    <w:rsid w:val="63E949B4"/>
    <w:rsid w:val="643DB60D"/>
    <w:rsid w:val="64993B26"/>
    <w:rsid w:val="660B0EB1"/>
    <w:rsid w:val="694663AA"/>
    <w:rsid w:val="6A3E2EEE"/>
    <w:rsid w:val="6BAFC2D6"/>
    <w:rsid w:val="6C77C84A"/>
    <w:rsid w:val="6D4035C1"/>
    <w:rsid w:val="6DD3F3F9"/>
    <w:rsid w:val="6E2CC108"/>
    <w:rsid w:val="6E44063A"/>
    <w:rsid w:val="71B9C947"/>
    <w:rsid w:val="72DF12AB"/>
    <w:rsid w:val="72E1D38C"/>
    <w:rsid w:val="7402228F"/>
    <w:rsid w:val="75DC48F8"/>
    <w:rsid w:val="763B0C02"/>
    <w:rsid w:val="77781EF0"/>
    <w:rsid w:val="77C55CD4"/>
    <w:rsid w:val="7A7E433A"/>
    <w:rsid w:val="7AAFBA1B"/>
    <w:rsid w:val="7CD3A1B9"/>
    <w:rsid w:val="7E665024"/>
    <w:rsid w:val="7E95D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CC28C"/>
  <w15:chartTrackingRefBased/>
  <w15:docId w15:val="{AF0AC939-F9DE-433F-9E82-212D332E3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66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fredsensetecnic.com" TargetMode="Externa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hyperlink" Target="http://fredsensetecnic.com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5" Type="http://schemas.openxmlformats.org/officeDocument/2006/relationships/hyperlink" Target="mailto:S00197414@mail.itsligo.ie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15</Pages>
  <Words>533</Words>
  <Characters>3039</Characters>
  <Application>Microsoft Office Word</Application>
  <DocSecurity>0</DocSecurity>
  <Lines>25</Lines>
  <Paragraphs>7</Paragraphs>
  <ScaleCrop>false</ScaleCrop>
  <Company/>
  <LinksUpToDate>false</LinksUpToDate>
  <CharactersWithSpaces>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Faherty</dc:creator>
  <cp:keywords/>
  <dc:description/>
  <cp:lastModifiedBy>Evan Faherty</cp:lastModifiedBy>
  <cp:revision>4</cp:revision>
  <dcterms:created xsi:type="dcterms:W3CDTF">2021-04-25T22:30:00Z</dcterms:created>
  <dcterms:modified xsi:type="dcterms:W3CDTF">2021-04-29T18:29:00Z</dcterms:modified>
</cp:coreProperties>
</file>